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A4" w:rsidRPr="0026046A" w:rsidRDefault="005F49A4" w:rsidP="005F49A4">
      <w:pPr>
        <w:rPr>
          <w:rFonts w:ascii="Arial" w:hAnsi="Arial" w:cs="Arial"/>
          <w:sz w:val="26"/>
          <w:szCs w:val="26"/>
        </w:rPr>
      </w:pPr>
      <w:r w:rsidRPr="0026046A">
        <w:rPr>
          <w:rFonts w:ascii="Arial" w:eastAsia="Times New Roman" w:hAnsi="Arial" w:cs="Arial"/>
          <w:color w:val="C00000"/>
          <w:sz w:val="26"/>
          <w:szCs w:val="26"/>
          <w:lang w:val="en-CA" w:eastAsia="en-CA" w:bidi="ar-SA"/>
        </w:rPr>
        <w:t>Recommend</w:t>
      </w:r>
      <w:r w:rsidR="00BB28F0">
        <w:rPr>
          <w:rFonts w:ascii="Arial" w:eastAsia="Times New Roman" w:hAnsi="Arial" w:cs="Arial"/>
          <w:color w:val="000000"/>
          <w:sz w:val="26"/>
          <w:szCs w:val="26"/>
          <w:lang w:val="en-CA" w:eastAsia="en-CA" w:bidi="ar-SA"/>
        </w:rPr>
        <w:t xml:space="preserve"> printing </w:t>
      </w:r>
      <w:r w:rsidRPr="0026046A">
        <w:rPr>
          <w:rFonts w:ascii="Arial" w:eastAsia="Times New Roman" w:hAnsi="Arial" w:cs="Arial"/>
          <w:color w:val="000000"/>
          <w:sz w:val="26"/>
          <w:szCs w:val="26"/>
          <w:lang w:val="en-CA" w:eastAsia="en-CA" w:bidi="ar-SA"/>
        </w:rPr>
        <w:t>and keeping copies in your Bible for reference and guidance.</w:t>
      </w:r>
    </w:p>
    <w:p w:rsidR="00C37861" w:rsidRPr="009833E2" w:rsidRDefault="000454C5" w:rsidP="005F4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  <w:lang w:val="en-CA" w:eastAsia="en-CA" w:bidi="ar-SA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en-CA" w:eastAsia="en-CA" w:bidi="ar-SA"/>
        </w:rPr>
        <w:t>COMPREHENSIVE BIBLE READING METHOD</w:t>
      </w:r>
      <w:r w:rsidR="00D671FC">
        <w:rPr>
          <w:rFonts w:ascii="Arial" w:eastAsia="Times New Roman" w:hAnsi="Arial" w:cs="Arial"/>
          <w:b/>
          <w:bCs/>
          <w:color w:val="0070C0"/>
          <w:sz w:val="28"/>
          <w:szCs w:val="28"/>
          <w:lang w:val="en-CA" w:eastAsia="en-CA" w:bidi="ar-SA"/>
        </w:rPr>
        <w:t xml:space="preserve"> CHEAT</w:t>
      </w:r>
      <w:r w:rsidR="009833E2">
        <w:rPr>
          <w:rFonts w:ascii="Arial" w:eastAsia="Times New Roman" w:hAnsi="Arial" w:cs="Arial"/>
          <w:b/>
          <w:bCs/>
          <w:color w:val="0070C0"/>
          <w:sz w:val="28"/>
          <w:szCs w:val="28"/>
          <w:lang w:val="en-CA" w:eastAsia="en-CA" w:bidi="ar-SA"/>
        </w:rPr>
        <w:br/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</w:t>
      </w:r>
      <w:r w:rsidRPr="0026046A">
        <w:rPr>
          <w:rFonts w:ascii="Arial" w:eastAsia="Times New Roman" w:hAnsi="Arial" w:cs="Arial"/>
          <w:i/>
          <w:iCs/>
          <w:color w:val="646363"/>
          <w:sz w:val="22"/>
          <w:lang w:val="en-CA" w:eastAsia="en-CA" w:bidi="ar-SA"/>
        </w:rPr>
        <w:t>THE MAIN GOAL OF BIBLE STUDY: DON'T JUST INTERPRET IT, BUT APPLY IT TO YOUR LIFE!!!</w:t>
      </w:r>
    </w:p>
    <w:p w:rsidR="00C37861" w:rsidRPr="0026046A" w:rsidRDefault="0034363E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b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br/>
      </w:r>
      <w:r w:rsidR="00C37861"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STEP I: </w:t>
      </w:r>
      <w:r w:rsidR="00C37861" w:rsidRPr="0026046A">
        <w:rPr>
          <w:rFonts w:ascii="Arial" w:eastAsia="Times New Roman" w:hAnsi="Arial" w:cs="Arial"/>
          <w:b/>
          <w:bCs/>
          <w:i/>
          <w:iCs/>
          <w:color w:val="646363"/>
          <w:sz w:val="22"/>
          <w:lang w:val="en-CA" w:eastAsia="en-CA" w:bidi="ar-SA"/>
        </w:rPr>
        <w:t>"KNOWING THE KNOWABLE:"</w:t>
      </w:r>
      <w:r w:rsidR="00C37861"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</w:t>
      </w:r>
      <w:r w:rsidR="00C37861" w:rsidRPr="0026046A">
        <w:rPr>
          <w:rFonts w:ascii="Arial" w:eastAsia="Times New Roman" w:hAnsi="Arial" w:cs="Arial"/>
          <w:b/>
          <w:color w:val="646363"/>
          <w:sz w:val="22"/>
          <w:lang w:val="en-CA" w:eastAsia="en-CA" w:bidi="ar-SA"/>
        </w:rPr>
        <w:t>BRINGING OUR MIND TO BE RIGHT WITH GOD!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ATTITUDE is crucial!!!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(</w:t>
      </w:r>
      <w:hyperlink r:id="rId4" w:history="1">
        <w:r w:rsidRPr="00DC16B2">
          <w:rPr>
            <w:rStyle w:val="Hyperlink"/>
            <w:rFonts w:ascii="Arial" w:eastAsia="Times New Roman" w:hAnsi="Arial" w:cs="Arial"/>
            <w:sz w:val="22"/>
            <w:lang w:val="en-CA" w:eastAsia="en-CA" w:bidi="ar-SA"/>
          </w:rPr>
          <w:t>Gal</w:t>
        </w:r>
        <w:r w:rsidR="009833E2" w:rsidRPr="00DC16B2">
          <w:rPr>
            <w:rStyle w:val="Hyperlink"/>
            <w:rFonts w:ascii="Arial" w:eastAsia="Times New Roman" w:hAnsi="Arial" w:cs="Arial"/>
            <w:sz w:val="22"/>
            <w:lang w:val="en-CA" w:eastAsia="en-CA" w:bidi="ar-SA"/>
          </w:rPr>
          <w:t>atians</w:t>
        </w:r>
        <w:r w:rsidRPr="00DC16B2">
          <w:rPr>
            <w:rStyle w:val="Hyperlink"/>
            <w:rFonts w:ascii="Arial" w:eastAsia="Times New Roman" w:hAnsi="Arial" w:cs="Arial"/>
            <w:sz w:val="22"/>
            <w:lang w:val="en-CA" w:eastAsia="en-CA" w:bidi="ar-SA"/>
          </w:rPr>
          <w:t xml:space="preserve"> 2:20</w:t>
        </w:r>
      </w:hyperlink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)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REMEMBER TO ALWAYS: BEGIN and END YOUR STUDY IN PRAYER and in the meantime be in prayer.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DIRECT YOUR WILL AND SEIZE THE OPPORTUNITY!!! BE CONSISTENT!!!.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BE OPEN TO THE HOLY SPIRIT</w:t>
      </w:r>
    </w:p>
    <w:p w:rsidR="00C37861" w:rsidRPr="0026046A" w:rsidRDefault="0034363E" w:rsidP="00C37861">
      <w:pPr>
        <w:spacing w:after="0" w:line="240" w:lineRule="auto"/>
        <w:rPr>
          <w:rFonts w:ascii="Arial" w:eastAsia="Times New Roman" w:hAnsi="Arial" w:cs="Arial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shd w:val="clear" w:color="auto" w:fill="FFFFFF"/>
          <w:lang w:val="en-CA" w:eastAsia="en-CA" w:bidi="ar-SA"/>
        </w:rPr>
        <w:br/>
      </w:r>
      <w:r w:rsidR="00C37861" w:rsidRPr="0026046A">
        <w:rPr>
          <w:rFonts w:ascii="Arial" w:eastAsia="Times New Roman" w:hAnsi="Arial" w:cs="Arial"/>
          <w:b/>
          <w:color w:val="646363"/>
          <w:sz w:val="22"/>
          <w:shd w:val="clear" w:color="auto" w:fill="FFFFFF"/>
          <w:lang w:val="en-CA" w:eastAsia="en-CA" w:bidi="ar-SA"/>
        </w:rPr>
        <w:t>STEP II: "HOW</w:t>
      </w:r>
      <w:r w:rsidR="00C37861" w:rsidRPr="0026046A">
        <w:rPr>
          <w:rFonts w:ascii="Arial" w:eastAsia="Times New Roman" w:hAnsi="Arial" w:cs="Arial"/>
          <w:color w:val="646363"/>
          <w:sz w:val="22"/>
          <w:shd w:val="clear" w:color="auto" w:fill="FFFFFF"/>
          <w:lang w:val="en-CA" w:eastAsia="en-CA" w:bidi="ar-SA"/>
        </w:rPr>
        <w:t>:"</w:t>
      </w:r>
      <w:r w:rsidR="00C37861" w:rsidRPr="0026046A">
        <w:rPr>
          <w:rFonts w:ascii="Arial" w:eastAsia="Times New Roman" w:hAnsi="Arial" w:cs="Arial"/>
          <w:b/>
          <w:bCs/>
          <w:color w:val="646363"/>
          <w:sz w:val="22"/>
          <w:shd w:val="clear" w:color="auto" w:fill="FFFFFF"/>
          <w:lang w:val="en-CA" w:eastAsia="en-CA" w:bidi="ar-SA"/>
        </w:rPr>
        <w:t> THE METHOD OF GETTING INTO GOD'S WORD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LOOK AT THE WHOLE BOOK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at least three times in an easy to read translation. Then read each chapter you are studying in a good translation at least three times. Then read the verses, verse by verse in order.</w:t>
      </w:r>
    </w:p>
    <w:p w:rsidR="00C37861" w:rsidRPr="0026046A" w:rsidRDefault="001F4BA6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br/>
      </w:r>
      <w:r w:rsidR="00C37861"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STEP III: "OBSERVE IT:"</w:t>
      </w:r>
      <w:r w:rsidR="00C37861"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</w:t>
      </w:r>
      <w:r w:rsidR="00C37861" w:rsidRPr="0026046A">
        <w:rPr>
          <w:rFonts w:ascii="Arial" w:eastAsia="Times New Roman" w:hAnsi="Arial" w:cs="Arial"/>
          <w:b/>
          <w:color w:val="646363"/>
          <w:sz w:val="22"/>
          <w:lang w:val="en-CA" w:eastAsia="en-CA" w:bidi="ar-SA"/>
        </w:rPr>
        <w:t>ASK WHAT DOES IT SAY?</w:t>
      </w:r>
      <w:r w:rsidR="0074264D"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br/>
      </w:r>
      <w:r w:rsidR="00C37861"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Before you ask what does it mean and how to apply it to your life!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Give the Book the "Looks:" Purpose; Repeated Phrases; The Point; Who is involved; The time &amp; sequence of events, "once, then, now, will be, etc." Look for persons, places, ideas; Logical Connectives, i.e. Therefore, But, Since, So, Thus, Because, For, That, etc. What is actually being said?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Verbs are crucial! Check out </w:t>
      </w: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NOUNS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in "Bible Dictionaries."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Consider repeated words &amp; phrases.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Compare passage/verse to similar verses i.e. "Scripture interprets scripture." Use a "Concordance."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Notice what is being taught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Notice the promises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Notice carefully the underlining principle(s) &amp; implications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about the life, work, teaching, presence of Jesus Christ?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Look out for types of "literary style;" history, philosophy, drama, poetry, wisdom and law.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Look at different translations</w:t>
      </w:r>
    </w:p>
    <w:p w:rsidR="00944F0F" w:rsidRPr="0026046A" w:rsidRDefault="00944F0F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</w:pP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STEP III (B): "OBSERVE IT:"</w:t>
      </w:r>
      <w:r w:rsidRPr="0026046A">
        <w:rPr>
          <w:rFonts w:ascii="Arial" w:eastAsia="Times New Roman" w:hAnsi="Arial" w:cs="Arial"/>
          <w:b/>
          <w:color w:val="646363"/>
          <w:sz w:val="22"/>
          <w:lang w:val="en-CA" w:eastAsia="en-CA" w:bidi="ar-SA"/>
        </w:rPr>
        <w:t> ASK WHAT DOES IT MEAN?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Let God have His way with you!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Ask our Lord to open you before Him, to allow yourself to go beyond your culture, education and experience! Then the meaning will come alive!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We must know our weaknesses and limitations because of sin!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We must be aware of our nature and the nature of Scripture and the Divine Authors intent.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Be focused on Christ not ourselves.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 xml:space="preserve">¨ Be aware of the </w:t>
      </w:r>
      <w:r w:rsidRPr="0026046A">
        <w:rPr>
          <w:rFonts w:ascii="Arial" w:eastAsia="Times New Roman" w:hAnsi="Arial" w:cs="Arial"/>
          <w:color w:val="0070C0"/>
          <w:sz w:val="22"/>
          <w:lang w:val="en-CA" w:eastAsia="en-CA" w:bidi="ar-SA"/>
        </w:rPr>
        <w:t>CONTEXT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!!!!! The "historical" and "literary" settings?" What is going on?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is the point and train of thought?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 xml:space="preserve">¨ </w:t>
      </w:r>
      <w:r w:rsidRPr="0026046A">
        <w:rPr>
          <w:rFonts w:ascii="Arial" w:eastAsia="Times New Roman" w:hAnsi="Arial" w:cs="Arial"/>
          <w:color w:val="0070C0"/>
          <w:sz w:val="22"/>
          <w:lang w:val="en-CA" w:eastAsia="en-CA" w:bidi="ar-SA"/>
        </w:rPr>
        <w:t xml:space="preserve">ANALYZE 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by gathering facts and all the information available to you.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lastRenderedPageBreak/>
        <w:t>¨ Paraphrase the passage yourself.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is supported?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are the conclusions?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Make an emotional identification into the text.</w:t>
      </w:r>
    </w:p>
    <w:p w:rsidR="00F1119B" w:rsidRPr="0026046A" w:rsidRDefault="00F1119B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</w:pP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THINGS TO ASK AND TO APPLY: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Ask what is actually being said?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Try reading aloud!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Consider nothing insignificant!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Have a mentor to ask questions.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Look for stuff to carry out in your life.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Write down your questions</w:t>
      </w:r>
      <w:r w:rsidR="00A86250"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are the implications &amp; promises to be applied to transformed us?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about the life, work, teaching, and presence of Jesus Christ?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How can I model His Character?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is our duty?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is God's character?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Make a commitment to the meaning.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Try to write the verse or entire passage in your own words!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Accept what It says: This is God's Word!</w:t>
      </w:r>
    </w:p>
    <w:p w:rsidR="00A86250" w:rsidRPr="0026046A" w:rsidRDefault="00A86250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STEP IV: "QUESTIONS:"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</w:t>
      </w:r>
      <w:r w:rsidRPr="0026046A">
        <w:rPr>
          <w:rFonts w:ascii="Arial" w:eastAsia="Times New Roman" w:hAnsi="Arial" w:cs="Arial"/>
          <w:b/>
          <w:color w:val="646363"/>
          <w:sz w:val="22"/>
          <w:lang w:val="en-CA" w:eastAsia="en-CA" w:bidi="ar-SA"/>
        </w:rPr>
        <w:t>ASK AND LEARN!!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THE SIX BIG Q'S WE MUST ALWAYS ASK!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 </w:t>
      </w: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WHO: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are the people? Who did it? Who can do it? Who is it talking about?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 </w:t>
      </w: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WHAT: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is it saying? What is happening? What is it talking about? What did they do?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 </w:t>
      </w: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WHERE: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are they going? Where did it happen? Where will it take place?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 </w:t>
      </w: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WHEN: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did it happen? When will it happen? When can it happen?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 </w:t>
      </w: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HOW: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did it happen? How can it happen? How was something done?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 </w:t>
      </w: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WHY: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did he say that? Why did he do that? Why did they go there?</w:t>
      </w:r>
    </w:p>
    <w:p w:rsidR="00C37861" w:rsidRPr="0026046A" w:rsidRDefault="00661F97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br/>
      </w:r>
      <w:r w:rsidR="00C37861"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ASK THESE ADDITIONAL QUESTIONS: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Are there any commands?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Are there any contrasts?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Are there things repeated?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Is there cause and effect?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Is there a problem and solution?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Are there any promises?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Are there any connections to other parts of the Bible?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Notice the setting!</w:t>
      </w:r>
    </w:p>
    <w:p w:rsidR="00666CEC" w:rsidRPr="0026046A" w:rsidRDefault="00666CEC" w:rsidP="00C37861">
      <w:pPr>
        <w:spacing w:after="0" w:line="240" w:lineRule="auto"/>
        <w:rPr>
          <w:rFonts w:ascii="Arial" w:eastAsia="Times New Roman" w:hAnsi="Arial" w:cs="Arial"/>
          <w:color w:val="646363"/>
          <w:sz w:val="22"/>
          <w:shd w:val="clear" w:color="auto" w:fill="FFFFFF"/>
          <w:lang w:val="en-CA" w:eastAsia="en-CA" w:bidi="ar-SA"/>
        </w:rPr>
      </w:pPr>
    </w:p>
    <w:p w:rsidR="00C37861" w:rsidRPr="0026046A" w:rsidRDefault="00C37861" w:rsidP="00666CEC">
      <w:pPr>
        <w:spacing w:after="0" w:line="240" w:lineRule="auto"/>
        <w:rPr>
          <w:rFonts w:ascii="Arial" w:eastAsia="Times New Roman" w:hAnsi="Arial" w:cs="Arial"/>
          <w:b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color w:val="646363"/>
          <w:sz w:val="22"/>
          <w:shd w:val="clear" w:color="auto" w:fill="FFFFFF"/>
          <w:lang w:val="en-CA" w:eastAsia="en-CA" w:bidi="ar-SA"/>
        </w:rPr>
        <w:lastRenderedPageBreak/>
        <w:t>STEP V: "KNOW IT"!!!</w:t>
      </w:r>
      <w:r w:rsidR="00666CEC" w:rsidRPr="0026046A">
        <w:rPr>
          <w:rFonts w:ascii="Arial" w:eastAsia="Times New Roman" w:hAnsi="Arial" w:cs="Arial"/>
          <w:b/>
          <w:sz w:val="22"/>
          <w:lang w:val="en-CA" w:eastAsia="en-CA" w:bidi="ar-SA"/>
        </w:rPr>
        <w:t xml:space="preserve"> </w:t>
      </w: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START LOOKING FOR THE ANSWERS</w:t>
      </w:r>
    </w:p>
    <w:p w:rsidR="00C37861" w:rsidRPr="00ED6669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b/>
          <w:color w:val="646363"/>
          <w:sz w:val="22"/>
          <w:lang w:val="en-CA" w:eastAsia="en-CA" w:bidi="ar-SA"/>
        </w:rPr>
      </w:pPr>
      <w:r w:rsidRPr="00ED6669">
        <w:rPr>
          <w:rFonts w:ascii="Arial" w:eastAsia="Times New Roman" w:hAnsi="Arial" w:cs="Arial"/>
          <w:b/>
          <w:color w:val="646363"/>
          <w:sz w:val="22"/>
          <w:lang w:val="en-CA" w:eastAsia="en-CA" w:bidi="ar-SA"/>
        </w:rPr>
        <w:t>¨ WHAT DOES SOMETHING MEAN AND WHY IS IT THERE?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Be sure your information is correct!!!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Use good commentaries, Study Bibles, and Bible dictionaries.</w:t>
      </w:r>
    </w:p>
    <w:p w:rsidR="00C37861" w:rsidRPr="0026046A" w:rsidRDefault="00666CEC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br/>
      </w:r>
      <w:r w:rsidR="00C37861"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Digging Personally: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How are you encouraged &amp; strengthened?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Where have you fallen short, and how can you improve?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do you now intend to do with the information given to you?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We must have the confidence that the Bible is truth! This is knowing It!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We must allow God's Word to break our will and desires over to His!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did God say to you today?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Is there a sin in your life that needs to be confessed and repented?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Are you appreciating it?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Are you receiving and practicing the great benefits to others around you?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Are you a changed person as a result of receiving the Word?</w:t>
      </w:r>
    </w:p>
    <w:p w:rsidR="005255C6" w:rsidRPr="0026046A" w:rsidRDefault="005255C6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</w:pP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STEP VI: "APPLICATION!!!"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(</w:t>
      </w:r>
      <w:hyperlink r:id="rId5" w:history="1">
        <w:r w:rsidRPr="0026046A">
          <w:rPr>
            <w:rStyle w:val="Hyperlink"/>
            <w:rFonts w:ascii="Arial" w:eastAsia="Times New Roman" w:hAnsi="Arial" w:cs="Arial"/>
            <w:sz w:val="22"/>
            <w:lang w:val="en-CA" w:eastAsia="en-CA" w:bidi="ar-SA"/>
          </w:rPr>
          <w:t>Gal 5:21-26</w:t>
        </w:r>
      </w:hyperlink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)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Application comes out of a Changed life. And leads to a life transformed!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must I do to make God's Word real in me? What is my response?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When will it end up in my day planner?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Mediate over the passage</w:t>
      </w:r>
    </w:p>
    <w:p w:rsidR="00C37861" w:rsidRPr="0026046A" w:rsidRDefault="00561003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br/>
      </w:r>
      <w:r w:rsidR="00C37861"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ASK YOURSELF THESE FIVE QUESTIONS: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illustration can I use to remember?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How does the truth apply to my life?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is my personal prayer regarding these truths?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What changes/improvements could I make in light of the truth?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 How should I carry out these changes?</w:t>
      </w:r>
    </w:p>
    <w:p w:rsidR="00C37861" w:rsidRPr="0026046A" w:rsidRDefault="00C37861" w:rsidP="00C37861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¨ </w:t>
      </w: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Pray</w:t>
      </w: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to ask God how to implement His truth to you. Tell Others. Accountability.</w:t>
      </w:r>
    </w:p>
    <w:p w:rsidR="00561003" w:rsidRPr="0026046A" w:rsidRDefault="00561003" w:rsidP="00C378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</w:pPr>
    </w:p>
    <w:p w:rsidR="00C37861" w:rsidRPr="0026046A" w:rsidRDefault="00C37861" w:rsidP="00C37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STEP VII: MAKE USE OF THE BOOK CHART</w:t>
      </w:r>
    </w:p>
    <w:p w:rsidR="00C37861" w:rsidRPr="0026046A" w:rsidRDefault="00C37861" w:rsidP="00C37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</w:t>
      </w:r>
    </w:p>
    <w:p w:rsidR="00C37861" w:rsidRPr="0026046A" w:rsidRDefault="00C37861" w:rsidP="00C37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Write down what God is saying to you and what you have discovered and learned. By doing this, it will allow you to apply it to your life better!</w:t>
      </w:r>
    </w:p>
    <w:p w:rsidR="00C37861" w:rsidRPr="0026046A" w:rsidRDefault="00C37861" w:rsidP="00C37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color w:val="646363"/>
          <w:sz w:val="22"/>
          <w:lang w:val="en-CA" w:eastAsia="en-CA" w:bidi="ar-SA"/>
        </w:rPr>
        <w:t> </w:t>
      </w:r>
    </w:p>
    <w:p w:rsidR="00C37861" w:rsidRPr="0026046A" w:rsidRDefault="00C37861" w:rsidP="00C37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363"/>
          <w:sz w:val="22"/>
          <w:lang w:val="en-CA" w:eastAsia="en-CA" w:bidi="ar-SA"/>
        </w:rPr>
      </w:pPr>
      <w:r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"</w:t>
      </w:r>
      <w:r w:rsidR="00561003"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YOU CAN DO IT!</w:t>
      </w:r>
      <w:r w:rsidR="007B38B0" w:rsidRPr="0026046A">
        <w:rPr>
          <w:rFonts w:ascii="Arial" w:eastAsia="Times New Roman" w:hAnsi="Arial" w:cs="Arial"/>
          <w:b/>
          <w:bCs/>
          <w:color w:val="646363"/>
          <w:sz w:val="22"/>
          <w:lang w:val="en-CA" w:eastAsia="en-CA" w:bidi="ar-SA"/>
        </w:rPr>
        <w:t>!</w:t>
      </w:r>
    </w:p>
    <w:p w:rsidR="00C37861" w:rsidRPr="0026046A" w:rsidRDefault="00C37861">
      <w:pPr>
        <w:rPr>
          <w:rFonts w:ascii="Arial" w:hAnsi="Arial" w:cs="Arial"/>
          <w:sz w:val="22"/>
          <w:lang w:val="en-CA"/>
        </w:rPr>
      </w:pPr>
    </w:p>
    <w:p w:rsidR="005F49A4" w:rsidRPr="0026046A" w:rsidRDefault="005F49A4" w:rsidP="005F49A4">
      <w:pPr>
        <w:rPr>
          <w:rFonts w:ascii="Arial" w:hAnsi="Arial" w:cs="Arial"/>
          <w:szCs w:val="24"/>
        </w:rPr>
      </w:pPr>
      <w:r w:rsidRPr="0026046A">
        <w:rPr>
          <w:rFonts w:ascii="Arial" w:eastAsia="Times New Roman" w:hAnsi="Arial" w:cs="Arial"/>
          <w:color w:val="C00000"/>
          <w:szCs w:val="24"/>
          <w:lang w:val="en-CA" w:eastAsia="en-CA" w:bidi="ar-SA"/>
        </w:rPr>
        <w:t>Recommend</w:t>
      </w:r>
      <w:r w:rsidRPr="0026046A">
        <w:rPr>
          <w:rFonts w:ascii="Arial" w:eastAsia="Times New Roman" w:hAnsi="Arial" w:cs="Arial"/>
          <w:color w:val="000000"/>
          <w:szCs w:val="24"/>
          <w:lang w:val="en-CA" w:eastAsia="en-CA" w:bidi="ar-SA"/>
        </w:rPr>
        <w:t xml:space="preserve"> printing pdf and keeping copies in your Bible for reference and guidance.</w:t>
      </w:r>
    </w:p>
    <w:p w:rsidR="00C30CD3" w:rsidRPr="00C37861" w:rsidRDefault="00135DFB">
      <w:pPr>
        <w:rPr>
          <w:lang w:val="en-CA"/>
        </w:rPr>
      </w:pPr>
      <w:hyperlink r:id="rId6" w:history="1">
        <w:r w:rsidR="00683BDC">
          <w:rPr>
            <w:rStyle w:val="Hyperlink"/>
          </w:rPr>
          <w:t>Questions God. Com</w:t>
        </w:r>
      </w:hyperlink>
      <w:r w:rsidR="00683BDC">
        <w:t xml:space="preserve"> </w:t>
      </w:r>
      <w:r w:rsidR="00683BDC">
        <w:rPr>
          <w:color w:val="0000FF"/>
        </w:rPr>
        <w:t>/</w:t>
      </w:r>
      <w:r w:rsidR="00683BDC">
        <w:t xml:space="preserve"> </w:t>
      </w:r>
      <w:r w:rsidR="00683BDC">
        <w:rPr>
          <w:color w:val="0000FF"/>
        </w:rPr>
        <w:t xml:space="preserve">© 2016 / </w:t>
      </w:r>
      <w:hyperlink r:id="rId7" w:history="1">
        <w:r w:rsidR="00683BDC">
          <w:rPr>
            <w:rStyle w:val="Hyperlink"/>
          </w:rPr>
          <w:t>Bible Reading Plans</w:t>
        </w:r>
      </w:hyperlink>
      <w:r w:rsidR="00683BDC">
        <w:rPr>
          <w:color w:val="0000FF"/>
        </w:rPr>
        <w:t xml:space="preserve"> / </w:t>
      </w:r>
      <w:hyperlink r:id="rId8" w:history="1">
        <w:r w:rsidR="00683BDC" w:rsidRPr="00A90F21">
          <w:rPr>
            <w:rStyle w:val="Hyperlink"/>
          </w:rPr>
          <w:t>Bible Study Methods</w:t>
        </w:r>
      </w:hyperlink>
      <w:r w:rsidR="00683BDC">
        <w:br/>
      </w:r>
      <w:r w:rsidR="00683BDC">
        <w:rPr>
          <w:i/>
          <w:color w:val="0000FF"/>
        </w:rPr>
        <w:t>Finding Answers to Life’s Meaning, Life’s Purpose, Life’s Journey, Life’s Questions!</w:t>
      </w:r>
    </w:p>
    <w:sectPr w:rsidR="00C30CD3" w:rsidRPr="00C37861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C37861"/>
    <w:rsid w:val="000454C5"/>
    <w:rsid w:val="00135DFB"/>
    <w:rsid w:val="00162086"/>
    <w:rsid w:val="001C28CC"/>
    <w:rsid w:val="001F4BA6"/>
    <w:rsid w:val="002543F7"/>
    <w:rsid w:val="0026046A"/>
    <w:rsid w:val="0028316F"/>
    <w:rsid w:val="0034363E"/>
    <w:rsid w:val="003523ED"/>
    <w:rsid w:val="003D481A"/>
    <w:rsid w:val="003E0CD0"/>
    <w:rsid w:val="00454D53"/>
    <w:rsid w:val="0047063B"/>
    <w:rsid w:val="004770E9"/>
    <w:rsid w:val="00490919"/>
    <w:rsid w:val="004A6906"/>
    <w:rsid w:val="004B66C5"/>
    <w:rsid w:val="005255C6"/>
    <w:rsid w:val="0053183F"/>
    <w:rsid w:val="0053728D"/>
    <w:rsid w:val="00561003"/>
    <w:rsid w:val="005810F2"/>
    <w:rsid w:val="005E6A0F"/>
    <w:rsid w:val="005F49A4"/>
    <w:rsid w:val="0065150D"/>
    <w:rsid w:val="00654580"/>
    <w:rsid w:val="00661F97"/>
    <w:rsid w:val="00666CEC"/>
    <w:rsid w:val="00683BDC"/>
    <w:rsid w:val="00685A9E"/>
    <w:rsid w:val="006A446F"/>
    <w:rsid w:val="006B1F41"/>
    <w:rsid w:val="006C57A2"/>
    <w:rsid w:val="006D2DCC"/>
    <w:rsid w:val="00700ADA"/>
    <w:rsid w:val="00730954"/>
    <w:rsid w:val="0074264D"/>
    <w:rsid w:val="00756F25"/>
    <w:rsid w:val="00790214"/>
    <w:rsid w:val="007B38B0"/>
    <w:rsid w:val="0080708C"/>
    <w:rsid w:val="0085485F"/>
    <w:rsid w:val="00893E1A"/>
    <w:rsid w:val="00924C5B"/>
    <w:rsid w:val="00944F0F"/>
    <w:rsid w:val="009833E2"/>
    <w:rsid w:val="00A33FB8"/>
    <w:rsid w:val="00A73665"/>
    <w:rsid w:val="00A86250"/>
    <w:rsid w:val="00AF6989"/>
    <w:rsid w:val="00B04EBE"/>
    <w:rsid w:val="00BA1548"/>
    <w:rsid w:val="00BB28F0"/>
    <w:rsid w:val="00BF3853"/>
    <w:rsid w:val="00C30CD3"/>
    <w:rsid w:val="00C3540E"/>
    <w:rsid w:val="00C37861"/>
    <w:rsid w:val="00D077D1"/>
    <w:rsid w:val="00D54BBD"/>
    <w:rsid w:val="00D671FC"/>
    <w:rsid w:val="00D908FB"/>
    <w:rsid w:val="00DC16B2"/>
    <w:rsid w:val="00E60080"/>
    <w:rsid w:val="00E76DEF"/>
    <w:rsid w:val="00E912D2"/>
    <w:rsid w:val="00E94FD6"/>
    <w:rsid w:val="00ED37ED"/>
    <w:rsid w:val="00ED6669"/>
    <w:rsid w:val="00F1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3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character" w:styleId="Hyperlink">
    <w:name w:val="Hyperlink"/>
    <w:basedOn w:val="DefaultParagraphFont"/>
    <w:uiPriority w:val="99"/>
    <w:unhideWhenUsed/>
    <w:rsid w:val="00C354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5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stionsgod.com/bible-study-method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questionsgod.com/70-bible-reading-pla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stionsgod.com/" TargetMode="External"/><Relationship Id="rId5" Type="http://schemas.openxmlformats.org/officeDocument/2006/relationships/hyperlink" Target="https://www.biblegateway.com/passage/?search=Galatians%205:21-2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iblegateway.com/passage/?search=Galatians+2%3A20&amp;version=NI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5</cp:revision>
  <dcterms:created xsi:type="dcterms:W3CDTF">2017-09-30T03:09:00Z</dcterms:created>
  <dcterms:modified xsi:type="dcterms:W3CDTF">2017-09-30T03:38:00Z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