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384"/>
        <w:gridCol w:w="1934"/>
        <w:gridCol w:w="384"/>
        <w:gridCol w:w="1378"/>
        <w:gridCol w:w="384"/>
        <w:gridCol w:w="1382"/>
        <w:gridCol w:w="370"/>
        <w:gridCol w:w="1478"/>
        <w:gridCol w:w="374"/>
        <w:gridCol w:w="1368"/>
        <w:gridCol w:w="413"/>
      </w:tblGrid>
      <w:tr w:rsidR="00F855BC">
        <w:trPr>
          <w:trHeight w:hRule="exact" w:val="45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Pr="004839A3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  <w:rPr>
                <w:b/>
              </w:rPr>
            </w:pPr>
            <w:r w:rsidRPr="004839A3">
              <w:rPr>
                <w:rStyle w:val="MSGENFONTSTYLENAMETEMPLATEROLENUMBERMSGENFONTSTYLENAMEBYROLETEXT2MSGENFONTSTYLEMODIFERNAMEArial"/>
              </w:rPr>
              <w:t>Matthew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Pr="004839A3" w:rsidRDefault="00F855BC" w:rsidP="00447D8F">
            <w:pPr>
              <w:framePr w:w="11650" w:wrap="notBeside" w:vAnchor="text" w:hAnchor="page" w:x="224" w:y="1"/>
              <w:rPr>
                <w:b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Pr="004839A3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  <w:rPr>
                <w:b/>
              </w:rPr>
            </w:pPr>
            <w:r w:rsidRPr="004839A3">
              <w:rPr>
                <w:rStyle w:val="MSGENFONTSTYLENAMETEMPLATEROLENUMBERMSGENFONTSTYLENAMEBYROLETEXT2MSGENFONTSTYLEMODIFERNAMEArial"/>
              </w:rPr>
              <w:t>Mark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Pr="004839A3" w:rsidRDefault="00F855BC" w:rsidP="00447D8F">
            <w:pPr>
              <w:framePr w:w="11650" w:wrap="notBeside" w:vAnchor="text" w:hAnchor="page" w:x="224" w:y="1"/>
              <w:rPr>
                <w:b/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Pr="004839A3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  <w:rPr>
                <w:b/>
              </w:rPr>
            </w:pPr>
            <w:r w:rsidRPr="004839A3">
              <w:rPr>
                <w:rStyle w:val="MSGENFONTSTYLENAMETEMPLATEROLENUMBERMSGENFONTSTYLENAMEBYROLETEXT2MSGENFONTSTYLEMODIFERNAMEArial"/>
              </w:rPr>
              <w:t>Luke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Pr="004839A3" w:rsidRDefault="00F855BC" w:rsidP="00447D8F">
            <w:pPr>
              <w:framePr w:w="11650" w:wrap="notBeside" w:vAnchor="text" w:hAnchor="page" w:x="224" w:y="1"/>
              <w:rPr>
                <w:b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Pr="004839A3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  <w:rPr>
                <w:b/>
              </w:rPr>
            </w:pPr>
            <w:r w:rsidRPr="004839A3">
              <w:rPr>
                <w:rStyle w:val="MSGENFONTSTYLENAMETEMPLATEROLENUMBERMSGENFONTSTYLENAMEBYROLETEXT2MSGENFONTSTYLEMODIFERNAMEArial"/>
              </w:rPr>
              <w:t>John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Pr="004839A3" w:rsidRDefault="00F855BC" w:rsidP="00447D8F">
            <w:pPr>
              <w:framePr w:w="11650" w:wrap="notBeside" w:vAnchor="text" w:hAnchor="page" w:x="224" w:y="1"/>
              <w:rPr>
                <w:b/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Pr="004839A3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  <w:rPr>
                <w:b/>
              </w:rPr>
            </w:pPr>
            <w:r w:rsidRPr="004839A3">
              <w:rPr>
                <w:rStyle w:val="MSGENFONTSTYLENAMETEMPLATEROLENUMBERMSGENFONTSTYLENAMEBYROLETEXT2MSGENFONTSTYLEMODIFERNAMEArial"/>
              </w:rPr>
              <w:t>Acts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Pr="004839A3" w:rsidRDefault="00F855BC" w:rsidP="00447D8F">
            <w:pPr>
              <w:framePr w:w="11650" w:wrap="notBeside" w:vAnchor="text" w:hAnchor="page" w:x="224" w:y="1"/>
              <w:rPr>
                <w:b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Pr="004839A3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  <w:rPr>
                <w:b/>
              </w:rPr>
            </w:pPr>
            <w:r w:rsidRPr="004839A3">
              <w:rPr>
                <w:rStyle w:val="MSGENFONTSTYLENAMETEMPLATEROLENUMBERMSGENFONTSTYLENAMEBYROLETEXT2MSGENFONTSTYLEMODIFERNAMEArial"/>
              </w:rPr>
              <w:t>Romans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 xml:space="preserve">1 </w:t>
            </w:r>
            <w:r w:rsidR="004839A3" w:rsidRPr="004839A3">
              <w:rPr>
                <w:rStyle w:val="MSGENFONTSTYLENAMETEMPLATEROLENUMBERMSGENFONTSTYLENAMEBYROLETEXT2MSGENFONTSTYLEMODIFERNAMEArial"/>
              </w:rPr>
              <w:t>Corinthians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 xml:space="preserve">2 </w:t>
            </w:r>
            <w:r w:rsidR="004839A3" w:rsidRPr="004839A3">
              <w:rPr>
                <w:rStyle w:val="MSGENFONTSTYLENAMETEMPLATEROLENUMBERMSGENFONTSTYLENAMEBYROLETEXT2MSGENFONTSTYLEMODIFERNAMEArial"/>
              </w:rPr>
              <w:t>Corinthians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Galatians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Ephesians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Philippians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Colossians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  <w:tr w:rsidR="00F855BC" w:rsidTr="00447D8F">
        <w:trPr>
          <w:trHeight w:hRule="exact" w:val="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5BC" w:rsidRDefault="00447D8F" w:rsidP="00447D8F">
            <w:pPr>
              <w:pStyle w:val="MSGENFONTSTYLENAMETEMPLATEROLENUMBERMSGENFONTSTYLENAMEBYROLETEXT20"/>
              <w:framePr w:w="11650" w:wrap="notBeside" w:vAnchor="text" w:hAnchor="page" w:x="224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 w:rsidP="00447D8F">
            <w:pPr>
              <w:framePr w:w="11650" w:wrap="notBeside" w:vAnchor="text" w:hAnchor="page" w:x="224" w:y="1"/>
              <w:rPr>
                <w:sz w:val="10"/>
                <w:szCs w:val="10"/>
              </w:rPr>
            </w:pPr>
          </w:p>
        </w:tc>
      </w:tr>
    </w:tbl>
    <w:p w:rsidR="00F855BC" w:rsidRDefault="00F855BC" w:rsidP="00447D8F">
      <w:pPr>
        <w:framePr w:w="11650" w:wrap="notBeside" w:vAnchor="text" w:hAnchor="page" w:x="224" w:y="1"/>
        <w:rPr>
          <w:sz w:val="2"/>
          <w:szCs w:val="2"/>
        </w:rPr>
      </w:pPr>
    </w:p>
    <w:p w:rsidR="00F855BC" w:rsidRDefault="00F855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8"/>
        <w:gridCol w:w="384"/>
        <w:gridCol w:w="1934"/>
        <w:gridCol w:w="384"/>
        <w:gridCol w:w="1378"/>
        <w:gridCol w:w="384"/>
        <w:gridCol w:w="1382"/>
        <w:gridCol w:w="370"/>
        <w:gridCol w:w="1478"/>
        <w:gridCol w:w="374"/>
        <w:gridCol w:w="1368"/>
        <w:gridCol w:w="413"/>
      </w:tblGrid>
      <w:tr w:rsidR="00F855BC">
        <w:trPr>
          <w:trHeight w:hRule="exact" w:val="39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lastRenderedPageBreak/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 Thessalonians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 Thessalonians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 Timothy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 Timothy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Titus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Philemon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Hebrews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James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 Peter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 Peter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 John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 John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 w:rsidTr="00447D8F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Revelation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 w:rsidTr="00447D8F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 w:rsidTr="00447D8F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 w:rsidTr="00447D8F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 w:rsidTr="00447D8F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 w:rsidTr="00447D8F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 w:rsidTr="00447D8F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 w:rsidTr="00447D8F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 w:rsidTr="00447D8F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 John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Jude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Revelation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7D8F">
        <w:trPr>
          <w:trHeight w:hRule="exact" w:val="45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D8F" w:rsidRDefault="00447D8F" w:rsidP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8F" w:rsidRDefault="00447D8F" w:rsidP="00447D8F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55BC" w:rsidRDefault="00F855BC">
      <w:pPr>
        <w:framePr w:w="11707" w:wrap="notBeside" w:vAnchor="text" w:hAnchor="text" w:xAlign="center" w:y="1"/>
        <w:rPr>
          <w:sz w:val="2"/>
          <w:szCs w:val="2"/>
        </w:rPr>
      </w:pPr>
    </w:p>
    <w:p w:rsidR="00F855BC" w:rsidRDefault="00F855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58"/>
        <w:gridCol w:w="384"/>
        <w:gridCol w:w="1934"/>
        <w:gridCol w:w="384"/>
        <w:gridCol w:w="1378"/>
        <w:gridCol w:w="384"/>
        <w:gridCol w:w="1382"/>
        <w:gridCol w:w="370"/>
        <w:gridCol w:w="1478"/>
        <w:gridCol w:w="374"/>
        <w:gridCol w:w="1368"/>
        <w:gridCol w:w="413"/>
      </w:tblGrid>
      <w:tr w:rsidR="00F855BC">
        <w:trPr>
          <w:trHeight w:hRule="exact" w:val="38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0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0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0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0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0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0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0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0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0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0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0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0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4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0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39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5BC" w:rsidRDefault="00447D8F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MSGENFONTSTYLENAMETEMPLATEROLENUMBERMSGENFONTSTYLENAMEBYROLETEXT2MSGENFONTSTYLEMODIFERNAMEArial0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5BC" w:rsidRDefault="00F855BC">
            <w:pPr>
              <w:framePr w:w="117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55BC">
        <w:trPr>
          <w:trHeight w:hRule="exact" w:val="230"/>
          <w:jc w:val="center"/>
        </w:trPr>
        <w:tc>
          <w:tcPr>
            <w:tcW w:w="11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5BC" w:rsidRDefault="00F855BC">
            <w:pPr>
              <w:pStyle w:val="MSGENFONTSTYLENAMETEMPLATEROLENUMBERMSGENFONTSTYLENAMEBYROLETEXT20"/>
              <w:framePr w:w="11707" w:wrap="notBeside" w:vAnchor="text" w:hAnchor="text" w:xAlign="center" w:y="1"/>
              <w:shd w:val="clear" w:color="auto" w:fill="auto"/>
              <w:tabs>
                <w:tab w:val="left" w:leader="hyphen" w:pos="1766"/>
              </w:tabs>
              <w:spacing w:line="190" w:lineRule="exact"/>
              <w:jc w:val="both"/>
            </w:pPr>
          </w:p>
        </w:tc>
      </w:tr>
    </w:tbl>
    <w:p w:rsidR="00F855BC" w:rsidRDefault="00F855BC">
      <w:pPr>
        <w:framePr w:w="11707" w:wrap="notBeside" w:vAnchor="text" w:hAnchor="text" w:xAlign="center" w:y="1"/>
        <w:rPr>
          <w:sz w:val="2"/>
          <w:szCs w:val="2"/>
        </w:rPr>
      </w:pPr>
    </w:p>
    <w:p w:rsidR="00F855BC" w:rsidRDefault="00F855BC">
      <w:pPr>
        <w:rPr>
          <w:sz w:val="2"/>
          <w:szCs w:val="2"/>
        </w:rPr>
      </w:pPr>
    </w:p>
    <w:p w:rsidR="00F855BC" w:rsidRDefault="00F855BC">
      <w:pPr>
        <w:rPr>
          <w:sz w:val="2"/>
          <w:szCs w:val="2"/>
        </w:rPr>
      </w:pPr>
    </w:p>
    <w:sectPr w:rsidR="00F855BC" w:rsidSect="00F855BC">
      <w:pgSz w:w="11900" w:h="16840"/>
      <w:pgMar w:top="0" w:right="87" w:bottom="0" w:left="1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BBB" w:rsidRDefault="00696BBB" w:rsidP="00F855BC">
      <w:r>
        <w:separator/>
      </w:r>
    </w:p>
  </w:endnote>
  <w:endnote w:type="continuationSeparator" w:id="0">
    <w:p w:rsidR="00696BBB" w:rsidRDefault="00696BBB" w:rsidP="00F85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BBB" w:rsidRDefault="00696BBB"/>
  </w:footnote>
  <w:footnote w:type="continuationSeparator" w:id="0">
    <w:p w:rsidR="00696BBB" w:rsidRDefault="00696BB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855BC"/>
    <w:rsid w:val="00103EB0"/>
    <w:rsid w:val="00447D8F"/>
    <w:rsid w:val="004839A3"/>
    <w:rsid w:val="005E04AD"/>
    <w:rsid w:val="00696BBB"/>
    <w:rsid w:val="00892B68"/>
    <w:rsid w:val="00D335C6"/>
    <w:rsid w:val="00E66901"/>
    <w:rsid w:val="00ED0BF0"/>
    <w:rsid w:val="00F52279"/>
    <w:rsid w:val="00F8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55B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F855BC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8.5,MSG_EN_FONT_STYLE_MODIFER_BOLD"/>
    <w:basedOn w:val="MSGENFONTSTYLENAMETEMPLATEROLENUMBERMSGENFONTSTYLENAMEBYROLETEXT2"/>
    <w:rsid w:val="00F855BC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MSGENFONTSTYLENAMETEMPLATEROLENUMBERMSGENFONTSTYLENAMEBYROLETEXT2MSGENFONTSTYLEMODIFERNAMEArial0">
    <w:name w:val="MSG_EN_FONT_STYLE_NAME_TEMPLATE_ROLE_NUMBER MSG_EN_FONT_STYLE_NAME_BY_ROLE_TEXT 2 + MSG_EN_FONT_STYLE_MODIFER_NAME Arial"/>
    <w:aliases w:val="MSG_EN_FONT_STYLE_MODIFER_SIZE 8.5,MSG_EN_FONT_STYLE_MODIFER_BOLD,MSG_EN_FONT_STYLE_MODIFER_SPACING 0"/>
    <w:basedOn w:val="MSGENFONTSTYLENAMETEMPLATEROLENUMBERMSGENFONTSTYLENAMEBYROLETEXT2"/>
    <w:rsid w:val="00F855BC"/>
    <w:rPr>
      <w:rFonts w:ascii="Arial" w:eastAsia="Arial" w:hAnsi="Arial" w:cs="Arial"/>
      <w:b/>
      <w:bCs/>
      <w:color w:val="000000"/>
      <w:spacing w:val="10"/>
      <w:w w:val="100"/>
      <w:position w:val="0"/>
      <w:sz w:val="17"/>
      <w:szCs w:val="17"/>
      <w:lang w:val="en-US" w:eastAsia="en-US" w:bidi="en-US"/>
    </w:rPr>
  </w:style>
  <w:style w:type="character" w:customStyle="1" w:styleId="MSGENFONTSTYLENAMETEMPLATEROLENUMBERMSGENFONTSTYLENAMEBYROLETEXT2MSGENFONTSTYLEMODIFERNAMEArial1">
    <w:name w:val="MSG_EN_FONT_STYLE_NAME_TEMPLATE_ROLE_NUMBER MSG_EN_FONT_STYLE_NAME_BY_ROLE_TEXT 2 + MSG_EN_FONT_STYLE_MODIFER_NAME Arial"/>
    <w:aliases w:val="MSG_EN_FONT_STYLE_MODIFER_SIZE 8.5,MSG_EN_FONT_STYLE_MODIFER_BOLD,MSG_EN_FONT_STYLE_MODIFER_SPACING 0"/>
    <w:basedOn w:val="MSGENFONTSTYLENAMETEMPLATEROLENUMBERMSGENFONTSTYLENAMEBYROLETEXT2"/>
    <w:rsid w:val="00F855BC"/>
    <w:rPr>
      <w:rFonts w:ascii="Arial" w:eastAsia="Arial" w:hAnsi="Arial" w:cs="Arial"/>
      <w:b/>
      <w:bCs/>
      <w:color w:val="2C2C2C"/>
      <w:spacing w:val="10"/>
      <w:w w:val="100"/>
      <w:position w:val="0"/>
      <w:sz w:val="17"/>
      <w:szCs w:val="17"/>
      <w:lang w:val="en-US" w:eastAsia="en-US" w:bidi="en-US"/>
    </w:rPr>
  </w:style>
  <w:style w:type="character" w:customStyle="1" w:styleId="MSGENFONTSTYLENAMETEMPLATEROLENUMBERMSGENFONTSTYLENAMEBYROLETEXT2MSGENFONTSTYLEMODIFERNAMEArial2">
    <w:name w:val="MSG_EN_FONT_STYLE_NAME_TEMPLATE_ROLE_NUMBER MSG_EN_FONT_STYLE_NAME_BY_ROLE_TEXT 2 + MSG_EN_FONT_STYLE_MODIFER_NAME Arial"/>
    <w:aliases w:val="MSG_EN_FONT_STYLE_MODIFER_SIZE 8.5,MSG_EN_FONT_STYLE_MODIFER_BOLD,MSG_EN_FONT_STYLE_MODIFER_SPACING 0"/>
    <w:basedOn w:val="MSGENFONTSTYLENAMETEMPLATEROLENUMBERMSGENFONTSTYLENAMEBYROLETEXT2"/>
    <w:rsid w:val="00F855BC"/>
    <w:rPr>
      <w:rFonts w:ascii="Arial" w:eastAsia="Arial" w:hAnsi="Arial" w:cs="Arial"/>
      <w:b/>
      <w:bCs/>
      <w:color w:val="7C7C7C"/>
      <w:spacing w:val="10"/>
      <w:w w:val="100"/>
      <w:position w:val="0"/>
      <w:sz w:val="17"/>
      <w:szCs w:val="17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F855BC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/>
  <cp:keywords/>
  <cp:lastModifiedBy>Brian Duncalfe</cp:lastModifiedBy>
  <cp:revision>3</cp:revision>
  <dcterms:created xsi:type="dcterms:W3CDTF">2017-12-19T15:27:00Z</dcterms:created>
  <dcterms:modified xsi:type="dcterms:W3CDTF">2017-12-19T21:54:00Z</dcterms:modified>
</cp:coreProperties>
</file>